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81B" w14:textId="7FB6B5D8" w:rsidR="00374B79" w:rsidRPr="00BA39A0" w:rsidRDefault="003B4C41" w:rsidP="00BA39A0">
      <w:pPr>
        <w:jc w:val="center"/>
        <w:rPr>
          <w:b/>
          <w:bCs/>
        </w:rPr>
      </w:pPr>
      <w:r w:rsidRPr="00BA39A0">
        <w:rPr>
          <w:b/>
          <w:bCs/>
        </w:rPr>
        <w:t>Student Consent Letter template</w:t>
      </w:r>
    </w:p>
    <w:p w14:paraId="75B0845A" w14:textId="0FD262F7" w:rsidR="003B4C41" w:rsidRDefault="003B4C41"/>
    <w:p w14:paraId="152B515C" w14:textId="282A3293" w:rsidR="003B4C41" w:rsidRPr="00857080" w:rsidRDefault="003B4C41">
      <w:pPr>
        <w:rPr>
          <w:b/>
          <w:bCs/>
          <w:color w:val="FF0000"/>
        </w:rPr>
      </w:pPr>
      <w:r w:rsidRPr="00857080">
        <w:rPr>
          <w:b/>
          <w:bCs/>
          <w:color w:val="FF0000"/>
          <w:highlight w:val="lightGray"/>
        </w:rPr>
        <w:t>Instructions:</w:t>
      </w:r>
    </w:p>
    <w:p w14:paraId="1A940D12" w14:textId="623499F4" w:rsidR="003B4C41" w:rsidRPr="00DE6830" w:rsidRDefault="003B4C41">
      <w:pPr>
        <w:rPr>
          <w:color w:val="FF0000"/>
        </w:rPr>
      </w:pPr>
      <w:r w:rsidRPr="00DE6830">
        <w:rPr>
          <w:color w:val="FF0000"/>
          <w:highlight w:val="lightGray"/>
        </w:rPr>
        <w:t xml:space="preserve">[Information in </w:t>
      </w:r>
      <w:r w:rsidR="00BA39A0">
        <w:rPr>
          <w:color w:val="FF0000"/>
          <w:highlight w:val="lightGray"/>
        </w:rPr>
        <w:t>grey highlighting/</w:t>
      </w:r>
      <w:r w:rsidRPr="00DE6830">
        <w:rPr>
          <w:color w:val="FF0000"/>
          <w:highlight w:val="lightGray"/>
        </w:rPr>
        <w:t>square brackets needs replacing]</w:t>
      </w:r>
    </w:p>
    <w:p w14:paraId="01A7AD11" w14:textId="147DFFAD" w:rsidR="00857080" w:rsidRPr="00857080" w:rsidRDefault="003B4C41">
      <w:r w:rsidRPr="00DE6830">
        <w:rPr>
          <w:highlight w:val="yellow"/>
        </w:rPr>
        <w:t xml:space="preserve">(Information in </w:t>
      </w:r>
      <w:r w:rsidR="00BA39A0">
        <w:rPr>
          <w:highlight w:val="yellow"/>
        </w:rPr>
        <w:t>yellow highlighting/</w:t>
      </w:r>
      <w:r w:rsidRPr="00DE6830">
        <w:rPr>
          <w:highlight w:val="yellow"/>
        </w:rPr>
        <w:t>brackets needs editing)</w:t>
      </w:r>
    </w:p>
    <w:p w14:paraId="5E2A27AD" w14:textId="77777777" w:rsidR="00857080" w:rsidRDefault="00857080">
      <w:pPr>
        <w:rPr>
          <w:color w:val="FF0000"/>
          <w:highlight w:val="lightGray"/>
        </w:rPr>
      </w:pPr>
    </w:p>
    <w:p w14:paraId="64DE9308" w14:textId="18A71DAD" w:rsidR="003B4C41" w:rsidRPr="00DE6830" w:rsidRDefault="003B4C41">
      <w:pPr>
        <w:rPr>
          <w:color w:val="FF0000"/>
          <w:highlight w:val="lightGray"/>
        </w:rPr>
      </w:pPr>
      <w:r w:rsidRPr="00DE6830">
        <w:rPr>
          <w:color w:val="FF0000"/>
          <w:highlight w:val="lightGray"/>
        </w:rPr>
        <w:t>[Name and Address of Parent / Guardian]</w:t>
      </w:r>
    </w:p>
    <w:p w14:paraId="4A10D988" w14:textId="03761100" w:rsidR="003B4C41" w:rsidRPr="00DE6830" w:rsidRDefault="003B4C41">
      <w:pPr>
        <w:rPr>
          <w:color w:val="FF0000"/>
        </w:rPr>
      </w:pPr>
    </w:p>
    <w:p w14:paraId="6376D143" w14:textId="36BFB4CE" w:rsidR="003B4C41" w:rsidRPr="00DE6830" w:rsidRDefault="003B4C41">
      <w:pPr>
        <w:rPr>
          <w:color w:val="FF0000"/>
          <w:highlight w:val="lightGray"/>
        </w:rPr>
      </w:pPr>
      <w:r w:rsidRPr="00DE6830">
        <w:rPr>
          <w:color w:val="FF0000"/>
          <w:highlight w:val="lightGray"/>
        </w:rPr>
        <w:t>[date]</w:t>
      </w:r>
    </w:p>
    <w:p w14:paraId="3BA6E645" w14:textId="77777777" w:rsidR="003B4C41" w:rsidRPr="00DE6830" w:rsidRDefault="003B4C41">
      <w:pPr>
        <w:rPr>
          <w:color w:val="FF0000"/>
        </w:rPr>
      </w:pPr>
    </w:p>
    <w:p w14:paraId="3B52CB72" w14:textId="49BB9098" w:rsidR="003B4C41" w:rsidRDefault="003B4C41">
      <w:r>
        <w:t>To: UKVI</w:t>
      </w:r>
    </w:p>
    <w:p w14:paraId="0B220579" w14:textId="0FE53BBE" w:rsidR="003B4C41" w:rsidRDefault="003B4C41"/>
    <w:p w14:paraId="683196A0" w14:textId="2460678A" w:rsidR="003B4C41" w:rsidRDefault="003B4C41">
      <w:r>
        <w:t>Dear Sirs,</w:t>
      </w:r>
    </w:p>
    <w:p w14:paraId="2170E02B" w14:textId="02548C98" w:rsidR="003B4C41" w:rsidRDefault="003B4C41"/>
    <w:p w14:paraId="00A254D3" w14:textId="32CB2E57" w:rsidR="003B4C41" w:rsidRDefault="003B4C41">
      <w:r>
        <w:t>Parental Consent Letter for [name of child]</w:t>
      </w:r>
    </w:p>
    <w:p w14:paraId="37BD7FF8" w14:textId="7BE3280E" w:rsidR="003B4C41" w:rsidRDefault="003B4C41"/>
    <w:p w14:paraId="54848E8E" w14:textId="19F3A6B9" w:rsidR="003B4C41" w:rsidRDefault="003B4C41">
      <w:r w:rsidRPr="00DE6830">
        <w:rPr>
          <w:highlight w:val="yellow"/>
        </w:rPr>
        <w:t>(I am / We are)</w:t>
      </w:r>
      <w:r>
        <w:t xml:space="preserve"> the parent</w:t>
      </w:r>
      <w:r w:rsidRPr="00DE6830">
        <w:rPr>
          <w:highlight w:val="yellow"/>
        </w:rPr>
        <w:t>(s)</w:t>
      </w:r>
      <w:r>
        <w:t xml:space="preserve"> / legal guardians of </w:t>
      </w:r>
      <w:r w:rsidRPr="00DE6830">
        <w:rPr>
          <w:color w:val="FF0000"/>
          <w:highlight w:val="lightGray"/>
        </w:rPr>
        <w:t>[student name]</w:t>
      </w:r>
      <w:r w:rsidRPr="00DE6830">
        <w:rPr>
          <w:color w:val="FF0000"/>
        </w:rPr>
        <w:t xml:space="preserve">. </w:t>
      </w:r>
      <w:r w:rsidRPr="00DE6830">
        <w:rPr>
          <w:highlight w:val="yellow"/>
        </w:rPr>
        <w:t xml:space="preserve">(I/We) </w:t>
      </w:r>
      <w:r>
        <w:t xml:space="preserve">consent to </w:t>
      </w:r>
      <w:r w:rsidRPr="00DE6830">
        <w:rPr>
          <w:highlight w:val="yellow"/>
        </w:rPr>
        <w:t xml:space="preserve">(his/her) </w:t>
      </w:r>
      <w:r>
        <w:t xml:space="preserve">visa application to study at </w:t>
      </w:r>
      <w:r w:rsidRPr="00DE6830">
        <w:rPr>
          <w:color w:val="FF0000"/>
          <w:highlight w:val="lightGray"/>
        </w:rPr>
        <w:t>[name of school].</w:t>
      </w:r>
      <w:r w:rsidRPr="00DE6830">
        <w:rPr>
          <w:color w:val="FF0000"/>
        </w:rPr>
        <w:t xml:space="preserve"> </w:t>
      </w:r>
      <w:r w:rsidRPr="00DE6830">
        <w:rPr>
          <w:highlight w:val="yellow"/>
        </w:rPr>
        <w:t xml:space="preserve">(He/She) </w:t>
      </w:r>
      <w:r>
        <w:t>has been offered a place at [name and address of school] and has been issued with a CAS.</w:t>
      </w:r>
    </w:p>
    <w:p w14:paraId="334FD9C7" w14:textId="19628794" w:rsidR="003B4C41" w:rsidRDefault="003B4C41"/>
    <w:p w14:paraId="73F7FBE6" w14:textId="20B081DF" w:rsidR="003B4C41" w:rsidRDefault="003B4C41">
      <w:r w:rsidRPr="00DE6830">
        <w:rPr>
          <w:highlight w:val="yellow"/>
        </w:rPr>
        <w:t>(I/We)</w:t>
      </w:r>
      <w:r>
        <w:t xml:space="preserve"> confirm that we have suffi</w:t>
      </w:r>
      <w:r w:rsidR="00372DEC">
        <w:t xml:space="preserve">cient funds to meet the financial maintenance requirements of the Immigration Rules and that these fees are for the sole purpose of the education of </w:t>
      </w:r>
      <w:r w:rsidR="00372DEC" w:rsidRPr="00DE6830">
        <w:rPr>
          <w:color w:val="FF0000"/>
          <w:highlight w:val="lightGray"/>
        </w:rPr>
        <w:t>[student name]</w:t>
      </w:r>
      <w:r w:rsidR="00372DEC" w:rsidRPr="00DE6830">
        <w:rPr>
          <w:color w:val="FF0000"/>
        </w:rPr>
        <w:t xml:space="preserve"> </w:t>
      </w:r>
      <w:r w:rsidR="00372DEC">
        <w:t>whilst in the UK.</w:t>
      </w:r>
    </w:p>
    <w:p w14:paraId="2E731D22" w14:textId="11316205" w:rsidR="00372DEC" w:rsidRDefault="00372DEC"/>
    <w:p w14:paraId="2E8A03ED" w14:textId="3DB4A66E" w:rsidR="00372DEC" w:rsidRPr="00DE6830" w:rsidRDefault="00372DEC">
      <w:pPr>
        <w:rPr>
          <w:color w:val="FF0000"/>
        </w:rPr>
      </w:pPr>
      <w:r w:rsidRPr="00DE6830">
        <w:rPr>
          <w:color w:val="FF0000"/>
          <w:highlight w:val="lightGray"/>
        </w:rPr>
        <w:t>[chose one of the following – whichever is relevant]</w:t>
      </w:r>
    </w:p>
    <w:p w14:paraId="52BF5A79" w14:textId="759FD746" w:rsidR="00372DEC" w:rsidRDefault="00372DEC"/>
    <w:p w14:paraId="10129257" w14:textId="47746D57" w:rsidR="00372DEC" w:rsidRDefault="00372DEC">
      <w:r w:rsidRPr="00DE6830">
        <w:rPr>
          <w:highlight w:val="yellow"/>
        </w:rPr>
        <w:t>(I/We)</w:t>
      </w:r>
      <w:r>
        <w:t xml:space="preserve"> consent to the travel arrangements made for </w:t>
      </w:r>
      <w:r w:rsidRPr="00DE6830">
        <w:rPr>
          <w:highlight w:val="yellow"/>
        </w:rPr>
        <w:t>(my/our)</w:t>
      </w:r>
      <w:r>
        <w:t xml:space="preserve"> child to travel to the UK and to the reception and care arrangements made for </w:t>
      </w:r>
      <w:r w:rsidRPr="00DE6830">
        <w:rPr>
          <w:highlight w:val="yellow"/>
        </w:rPr>
        <w:t xml:space="preserve">(him/her) </w:t>
      </w:r>
      <w:r>
        <w:t>on arrival in the UK.</w:t>
      </w:r>
    </w:p>
    <w:p w14:paraId="5893751A" w14:textId="2C003FC3" w:rsidR="00372DEC" w:rsidRDefault="00372DEC"/>
    <w:p w14:paraId="209AE319" w14:textId="7DA045C9" w:rsidR="00372DEC" w:rsidRDefault="00372DEC">
      <w:r>
        <w:t>OR</w:t>
      </w:r>
    </w:p>
    <w:p w14:paraId="08A2201E" w14:textId="4EB6C82F" w:rsidR="00372DEC" w:rsidRDefault="00372DEC"/>
    <w:p w14:paraId="552A9022" w14:textId="67F41BB5" w:rsidR="00372DEC" w:rsidRDefault="00372DEC">
      <w:r w:rsidRPr="00DE6830">
        <w:rPr>
          <w:highlight w:val="yellow"/>
        </w:rPr>
        <w:t xml:space="preserve">(I/We) </w:t>
      </w:r>
      <w:r>
        <w:t xml:space="preserve">consent to </w:t>
      </w:r>
      <w:r w:rsidRPr="00DE6830">
        <w:rPr>
          <w:highlight w:val="yellow"/>
        </w:rPr>
        <w:t xml:space="preserve">(my/our) </w:t>
      </w:r>
      <w:r>
        <w:t xml:space="preserve">child travelling to the UK independently and </w:t>
      </w:r>
      <w:r w:rsidRPr="00DE6830">
        <w:rPr>
          <w:highlight w:val="yellow"/>
        </w:rPr>
        <w:t>(I/</w:t>
      </w:r>
      <w:r w:rsidR="00E02D0A" w:rsidRPr="00DE6830">
        <w:rPr>
          <w:highlight w:val="yellow"/>
        </w:rPr>
        <w:t>w</w:t>
      </w:r>
      <w:r w:rsidRPr="00DE6830">
        <w:rPr>
          <w:highlight w:val="yellow"/>
        </w:rPr>
        <w:t xml:space="preserve">e) </w:t>
      </w:r>
      <w:r>
        <w:t xml:space="preserve">consent to the arrangements made for </w:t>
      </w:r>
      <w:r w:rsidRPr="00DE6830">
        <w:rPr>
          <w:highlight w:val="yellow"/>
        </w:rPr>
        <w:t xml:space="preserve">(my/our) </w:t>
      </w:r>
      <w:r>
        <w:t>child’s reception and care in the UK</w:t>
      </w:r>
    </w:p>
    <w:p w14:paraId="4BD5AA46" w14:textId="5EF21406" w:rsidR="00E02D0A" w:rsidRDefault="00E02D0A"/>
    <w:p w14:paraId="07F706CB" w14:textId="1CB22036" w:rsidR="00E02D0A" w:rsidRDefault="00E02D0A">
      <w:r w:rsidRPr="00DE6830">
        <w:rPr>
          <w:highlight w:val="yellow"/>
        </w:rPr>
        <w:t xml:space="preserve">(I/We) </w:t>
      </w:r>
      <w:r>
        <w:t xml:space="preserve">have attached </w:t>
      </w:r>
      <w:r w:rsidRPr="00DE6830">
        <w:rPr>
          <w:highlight w:val="yellow"/>
        </w:rPr>
        <w:t xml:space="preserve">(my/our) </w:t>
      </w:r>
      <w:r>
        <w:t xml:space="preserve">child’s </w:t>
      </w:r>
      <w:r w:rsidRPr="00DE6830">
        <w:rPr>
          <w:highlight w:val="yellow"/>
        </w:rPr>
        <w:t xml:space="preserve">(birth / adoption certificate / court document) </w:t>
      </w:r>
      <w:r>
        <w:t xml:space="preserve">as proof </w:t>
      </w:r>
      <w:r w:rsidRPr="00DE6830">
        <w:rPr>
          <w:highlight w:val="yellow"/>
        </w:rPr>
        <w:t xml:space="preserve">(I am / we are) (my/our) </w:t>
      </w:r>
      <w:r>
        <w:t>child’s (parent</w:t>
      </w:r>
      <w:r w:rsidRPr="00DE6830">
        <w:rPr>
          <w:highlight w:val="yellow"/>
        </w:rPr>
        <w:t xml:space="preserve">(s) </w:t>
      </w:r>
      <w:r>
        <w:t>/ legal guardian</w:t>
      </w:r>
      <w:r w:rsidRPr="00DE6830">
        <w:rPr>
          <w:highlight w:val="yellow"/>
        </w:rPr>
        <w:t>(s)</w:t>
      </w:r>
    </w:p>
    <w:p w14:paraId="52538343" w14:textId="788A8A09" w:rsidR="00E02D0A" w:rsidRDefault="00E02D0A"/>
    <w:p w14:paraId="75DE73FA" w14:textId="421BD858" w:rsidR="00E02D0A" w:rsidRDefault="00E02D0A">
      <w:r>
        <w:t>Yours faithfully</w:t>
      </w:r>
    </w:p>
    <w:p w14:paraId="41478541" w14:textId="6FCFEDEB" w:rsidR="00E02D0A" w:rsidRDefault="00E02D0A"/>
    <w:p w14:paraId="16E75260" w14:textId="19D526BB" w:rsidR="00E02D0A" w:rsidRPr="00DE6830" w:rsidRDefault="00E02D0A">
      <w:pPr>
        <w:rPr>
          <w:color w:val="FF0000"/>
        </w:rPr>
      </w:pPr>
      <w:r w:rsidRPr="00DE6830">
        <w:rPr>
          <w:color w:val="FF0000"/>
          <w:highlight w:val="lightGray"/>
        </w:rPr>
        <w:t>[sign</w:t>
      </w:r>
      <w:r w:rsidR="00E324C5" w:rsidRPr="00DE6830">
        <w:rPr>
          <w:color w:val="FF0000"/>
          <w:highlight w:val="lightGray"/>
        </w:rPr>
        <w:t xml:space="preserve">ature, </w:t>
      </w:r>
      <w:proofErr w:type="gramStart"/>
      <w:r w:rsidR="00857080">
        <w:rPr>
          <w:color w:val="FF0000"/>
          <w:highlight w:val="lightGray"/>
        </w:rPr>
        <w:t>n</w:t>
      </w:r>
      <w:r w:rsidR="00E324C5" w:rsidRPr="00DE6830">
        <w:rPr>
          <w:color w:val="FF0000"/>
          <w:highlight w:val="lightGray"/>
        </w:rPr>
        <w:t>ame</w:t>
      </w:r>
      <w:proofErr w:type="gramEnd"/>
      <w:r w:rsidRPr="00DE6830">
        <w:rPr>
          <w:color w:val="FF0000"/>
          <w:highlight w:val="lightGray"/>
        </w:rPr>
        <w:t xml:space="preserve"> and </w:t>
      </w:r>
      <w:r w:rsidR="00E324C5" w:rsidRPr="00DE6830">
        <w:rPr>
          <w:color w:val="FF0000"/>
          <w:highlight w:val="lightGray"/>
        </w:rPr>
        <w:t>relationship to student</w:t>
      </w:r>
      <w:r w:rsidRPr="00DE6830">
        <w:rPr>
          <w:color w:val="FF0000"/>
          <w:highlight w:val="lightGray"/>
        </w:rPr>
        <w:t>]</w:t>
      </w:r>
      <w:r w:rsidR="00E324C5" w:rsidRPr="00DE6830">
        <w:rPr>
          <w:color w:val="FF0000"/>
          <w:highlight w:val="lightGray"/>
        </w:rPr>
        <w:t xml:space="preserve"> [repeat for each parent / guardian]</w:t>
      </w:r>
    </w:p>
    <w:p w14:paraId="07A9C576" w14:textId="77777777" w:rsidR="00E02D0A" w:rsidRDefault="00E02D0A"/>
    <w:p w14:paraId="5F3234A4" w14:textId="77777777" w:rsidR="00E02D0A" w:rsidRDefault="00E02D0A"/>
    <w:sectPr w:rsidR="00E02D0A" w:rsidSect="00082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41"/>
    <w:rsid w:val="00082B90"/>
    <w:rsid w:val="00372DEC"/>
    <w:rsid w:val="00374B79"/>
    <w:rsid w:val="003B4C41"/>
    <w:rsid w:val="00602C31"/>
    <w:rsid w:val="00857080"/>
    <w:rsid w:val="00BA39A0"/>
    <w:rsid w:val="00DE6830"/>
    <w:rsid w:val="00E02D0A"/>
    <w:rsid w:val="00E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AB043"/>
  <w15:chartTrackingRefBased/>
  <w15:docId w15:val="{094899D8-FB81-4443-8795-22C9FC99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Westwood</dc:creator>
  <cp:keywords/>
  <dc:description/>
  <cp:lastModifiedBy>Microsoft Office User</cp:lastModifiedBy>
  <cp:revision>2</cp:revision>
  <dcterms:created xsi:type="dcterms:W3CDTF">2022-09-09T12:26:00Z</dcterms:created>
  <dcterms:modified xsi:type="dcterms:W3CDTF">2022-09-09T12:26:00Z</dcterms:modified>
</cp:coreProperties>
</file>